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43BB" w:rsidRDefault="001043BB" w:rsidP="001043BB">
      <w:pPr>
        <w:pStyle w:val="lfej"/>
        <w:tabs>
          <w:tab w:val="clear" w:pos="4536"/>
          <w:tab w:val="clear" w:pos="9072"/>
        </w:tabs>
      </w:pPr>
    </w:p>
    <w:p w:rsidR="001043BB" w:rsidRDefault="001043BB" w:rsidP="001043BB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 wp14:anchorId="19530C46" wp14:editId="220A9FA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3BB" w:rsidRDefault="001043BB" w:rsidP="001043BB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1043BB" w:rsidRDefault="001043BB" w:rsidP="001043BB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1043BB" w:rsidRDefault="001043BB" w:rsidP="001043BB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1043BB" w:rsidRDefault="001043BB" w:rsidP="001043BB">
      <w:pPr>
        <w:pStyle w:val="lfej"/>
      </w:pPr>
    </w:p>
    <w:p w:rsidR="001043BB" w:rsidRPr="004C11EA" w:rsidRDefault="001043BB" w:rsidP="001043BB"/>
    <w:p w:rsidR="001043BB" w:rsidRDefault="001043BB" w:rsidP="001043BB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1043BB" w:rsidRPr="00D6094F" w:rsidRDefault="001043BB" w:rsidP="001043BB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1043BB" w:rsidRPr="00D6094F" w:rsidRDefault="001043BB" w:rsidP="001043BB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Pr="006312DD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Pr="006312DD">
        <w:rPr>
          <w:sz w:val="32"/>
          <w:szCs w:val="32"/>
        </w:rPr>
        <w:t>8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>november 27-ei</w:t>
      </w:r>
      <w:r w:rsidRPr="00D6094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rendes </w:t>
      </w:r>
      <w:r w:rsidRPr="00D6094F">
        <w:rPr>
          <w:sz w:val="32"/>
          <w:szCs w:val="32"/>
        </w:rPr>
        <w:t>ülésére</w:t>
      </w:r>
    </w:p>
    <w:p w:rsidR="001043BB" w:rsidRDefault="001043BB" w:rsidP="001043BB">
      <w:pPr>
        <w:shd w:val="clear" w:color="auto" w:fill="FFFFFF"/>
      </w:pPr>
    </w:p>
    <w:p w:rsidR="001043BB" w:rsidRDefault="001043BB" w:rsidP="001043BB">
      <w:pPr>
        <w:shd w:val="clear" w:color="auto" w:fill="FFFFFF"/>
      </w:pPr>
    </w:p>
    <w:p w:rsidR="001043BB" w:rsidRPr="00D433A2" w:rsidRDefault="001043BB" w:rsidP="001043BB">
      <w:pPr>
        <w:shd w:val="clear" w:color="auto" w:fill="FFFFFF"/>
        <w:rPr>
          <w:b/>
          <w:u w:val="single"/>
        </w:rPr>
      </w:pPr>
      <w:r>
        <w:rPr>
          <w:b/>
          <w:u w:val="single"/>
        </w:rPr>
        <w:t>2</w:t>
      </w:r>
      <w:r w:rsidRPr="00D433A2">
        <w:rPr>
          <w:b/>
          <w:u w:val="single"/>
        </w:rPr>
        <w:t xml:space="preserve"> Napirend:</w:t>
      </w:r>
    </w:p>
    <w:p w:rsidR="001043BB" w:rsidRPr="00D6094F" w:rsidRDefault="001043BB" w:rsidP="001043BB">
      <w:pPr>
        <w:shd w:val="clear" w:color="auto" w:fill="FFFFFF"/>
      </w:pPr>
    </w:p>
    <w:p w:rsidR="001043BB" w:rsidRPr="006312DD" w:rsidRDefault="001043BB" w:rsidP="001043BB">
      <w:pPr>
        <w:shd w:val="clear" w:color="auto" w:fill="FFFFFF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043BB">
        <w:t>Vagyonrendelet módosítása</w:t>
      </w:r>
    </w:p>
    <w:p w:rsidR="001043BB" w:rsidRPr="00D6094F" w:rsidRDefault="001043BB" w:rsidP="001043BB">
      <w:pPr>
        <w:shd w:val="clear" w:color="auto" w:fill="FFFFFF"/>
      </w:pPr>
    </w:p>
    <w:p w:rsidR="001043BB" w:rsidRPr="006312DD" w:rsidRDefault="001043BB" w:rsidP="001043BB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1043BB" w:rsidRPr="00D6094F" w:rsidRDefault="001043BB" w:rsidP="001043BB">
      <w:pPr>
        <w:shd w:val="clear" w:color="auto" w:fill="FFFFFF"/>
      </w:pPr>
    </w:p>
    <w:p w:rsidR="001043BB" w:rsidRPr="00E661EF" w:rsidRDefault="001043BB" w:rsidP="001043BB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043BB">
        <w:t>Maronka Lajos Polgármester</w:t>
      </w:r>
    </w:p>
    <w:p w:rsidR="001043BB" w:rsidRPr="00D6094F" w:rsidRDefault="001043BB" w:rsidP="001043BB">
      <w:pPr>
        <w:shd w:val="clear" w:color="auto" w:fill="FFFFFF"/>
      </w:pPr>
    </w:p>
    <w:p w:rsidR="001043BB" w:rsidRDefault="001043BB" w:rsidP="001043BB">
      <w:pPr>
        <w:shd w:val="clear" w:color="auto" w:fill="FFFFFF"/>
      </w:pPr>
      <w:r w:rsidRPr="00D6094F">
        <w:rPr>
          <w:b/>
        </w:rPr>
        <w:t>Előzetesen tárgyalja:</w:t>
      </w:r>
      <w:r w:rsidRPr="00D6094F">
        <w:t xml:space="preserve"> </w:t>
      </w:r>
      <w:r>
        <w:tab/>
        <w:t>Gádoros Nagyközség Önkormányzat Képviselő-testülete</w:t>
      </w:r>
    </w:p>
    <w:p w:rsidR="001043BB" w:rsidRDefault="001043BB" w:rsidP="001043BB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  <w:r>
        <w:t>Pénzügyi és Gazdasági Bizottsága</w:t>
      </w:r>
    </w:p>
    <w:p w:rsidR="00754272" w:rsidRDefault="00754272" w:rsidP="001043BB">
      <w:pPr>
        <w:shd w:val="clear" w:color="auto" w:fill="FFFFFF"/>
        <w:tabs>
          <w:tab w:val="left" w:pos="2268"/>
        </w:tabs>
      </w:pPr>
      <w:bookmarkStart w:id="0" w:name="_GoBack"/>
      <w:bookmarkEnd w:id="0"/>
    </w:p>
    <w:p w:rsidR="001043BB" w:rsidRPr="006312DD" w:rsidRDefault="001043BB" w:rsidP="001043BB">
      <w:pPr>
        <w:shd w:val="clear" w:color="auto" w:fill="FFFFFF"/>
        <w:tabs>
          <w:tab w:val="left" w:pos="2268"/>
        </w:tabs>
      </w:pPr>
      <w:r>
        <w:tab/>
      </w:r>
      <w:r>
        <w:tab/>
        <w:t>Gádoros Nagyközség Önkormányzat Képviselő-testülete</w:t>
      </w:r>
    </w:p>
    <w:p w:rsidR="001043BB" w:rsidRPr="00D6094F" w:rsidRDefault="001043BB" w:rsidP="001043BB">
      <w:pPr>
        <w:shd w:val="clear" w:color="auto" w:fill="FFFFFF"/>
      </w:pPr>
      <w:r>
        <w:tab/>
      </w:r>
      <w:r>
        <w:tab/>
      </w:r>
      <w:r>
        <w:tab/>
      </w:r>
      <w:r>
        <w:tab/>
        <w:t>Szociális, Ifjúságvédelmi és Oktatási Bizottsága</w:t>
      </w:r>
    </w:p>
    <w:p w:rsidR="001043BB" w:rsidRPr="006312DD" w:rsidRDefault="001043BB" w:rsidP="001043BB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6312DD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1043BB" w:rsidRDefault="001043BB" w:rsidP="001043BB">
      <w:pPr>
        <w:shd w:val="clear" w:color="auto" w:fill="FFFFFF"/>
      </w:pPr>
    </w:p>
    <w:p w:rsidR="001043BB" w:rsidRPr="00D6094F" w:rsidRDefault="001043BB" w:rsidP="001043BB">
      <w:pPr>
        <w:shd w:val="clear" w:color="auto" w:fill="FFFFFF"/>
      </w:pPr>
    </w:p>
    <w:p w:rsidR="001043BB" w:rsidRPr="006312DD" w:rsidRDefault="001043BB" w:rsidP="001043BB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1043BB" w:rsidRPr="00D6094F" w:rsidRDefault="001043BB" w:rsidP="001043BB">
      <w:pPr>
        <w:shd w:val="clear" w:color="auto" w:fill="FFFFFF"/>
      </w:pPr>
    </w:p>
    <w:p w:rsidR="001043BB" w:rsidRPr="00D6094F" w:rsidRDefault="001043BB" w:rsidP="001043BB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 xml:space="preserve"> </w:t>
      </w:r>
      <w:r w:rsidRPr="006312DD">
        <w:tab/>
      </w:r>
      <w:sdt>
        <w:sdtPr>
          <w:id w:val="-2148147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1043BB" w:rsidRPr="006312DD" w:rsidRDefault="001043BB" w:rsidP="001043BB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 xml:space="preserve"> </w:t>
      </w:r>
      <w:r w:rsidRPr="006312DD">
        <w:tab/>
      </w:r>
      <w:sdt>
        <w:sdtPr>
          <w:id w:val="19712414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6312DD">
        <w:t xml:space="preserve"> </w:t>
      </w:r>
      <w:r>
        <w:tab/>
      </w:r>
      <w:r w:rsidRPr="00D6094F">
        <w:rPr>
          <w:b/>
        </w:rPr>
        <w:t>többség szükséges.</w:t>
      </w:r>
    </w:p>
    <w:p w:rsidR="001043BB" w:rsidRDefault="001043BB" w:rsidP="001043BB">
      <w:pPr>
        <w:shd w:val="clear" w:color="auto" w:fill="FFFFFF"/>
      </w:pPr>
    </w:p>
    <w:p w:rsidR="001043BB" w:rsidRPr="00D6094F" w:rsidRDefault="001043BB" w:rsidP="001043BB">
      <w:pPr>
        <w:shd w:val="clear" w:color="auto" w:fill="FFFFFF"/>
      </w:pPr>
    </w:p>
    <w:p w:rsidR="001043BB" w:rsidRPr="00E44D63" w:rsidRDefault="001043BB" w:rsidP="001043BB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1043BB" w:rsidRPr="00D6094F" w:rsidRDefault="001043BB" w:rsidP="001043BB">
      <w:pPr>
        <w:shd w:val="clear" w:color="auto" w:fill="FFFFFF"/>
      </w:pPr>
    </w:p>
    <w:p w:rsidR="001043BB" w:rsidRPr="00D6094F" w:rsidRDefault="001043BB" w:rsidP="001043BB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 w:rsidRPr="00E44D63">
        <w:rPr>
          <w:b/>
        </w:rPr>
        <w:t xml:space="preserve"> </w:t>
      </w:r>
      <w:r>
        <w:tab/>
      </w:r>
      <w:sdt>
        <w:sdtPr>
          <w:id w:val="-58515277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1043BB" w:rsidRPr="006312DD" w:rsidRDefault="001043BB" w:rsidP="001043BB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1043BB" w:rsidRDefault="001043BB" w:rsidP="001043BB">
      <w:pPr>
        <w:shd w:val="clear" w:color="auto" w:fill="FFFFFF"/>
      </w:pPr>
    </w:p>
    <w:p w:rsidR="001043BB" w:rsidRPr="006312DD" w:rsidRDefault="001043BB" w:rsidP="001043BB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 w:rsidRPr="006312DD">
        <w:t xml:space="preserve"> </w:t>
      </w:r>
      <w:r>
        <w:tab/>
      </w:r>
      <w:sdt>
        <w:sdtPr>
          <w:id w:val="88260253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1043BB" w:rsidRPr="00D6094F" w:rsidRDefault="001043BB" w:rsidP="001043BB">
      <w:pPr>
        <w:shd w:val="clear" w:color="auto" w:fill="FFFFFF"/>
      </w:pPr>
    </w:p>
    <w:p w:rsidR="001043BB" w:rsidRPr="00E44D63" w:rsidRDefault="001043BB" w:rsidP="001043BB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1043BB" w:rsidRPr="006312DD" w:rsidRDefault="001043BB" w:rsidP="001043BB">
      <w:pPr>
        <w:shd w:val="clear" w:color="auto" w:fill="FFFFFF"/>
      </w:pPr>
    </w:p>
    <w:p w:rsidR="001043BB" w:rsidRPr="00D6094F" w:rsidRDefault="001043BB" w:rsidP="001043BB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Pr="00E44D63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1043BB" w:rsidRPr="006312DD" w:rsidRDefault="001043BB" w:rsidP="001043BB">
      <w:pPr>
        <w:spacing w:after="160"/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1414C7" w:rsidRDefault="001414C7" w:rsidP="001414C7">
      <w:pPr>
        <w:jc w:val="center"/>
      </w:pPr>
      <w:r>
        <w:rPr>
          <w:b/>
          <w:sz w:val="28"/>
        </w:rPr>
        <w:t xml:space="preserve">A Képviselő-testület 2018. </w:t>
      </w:r>
      <w:r w:rsidR="002C0267">
        <w:rPr>
          <w:b/>
          <w:sz w:val="28"/>
        </w:rPr>
        <w:t>november</w:t>
      </w:r>
      <w:r>
        <w:rPr>
          <w:b/>
          <w:sz w:val="28"/>
        </w:rPr>
        <w:t xml:space="preserve"> </w:t>
      </w:r>
      <w:r w:rsidR="00985D22">
        <w:rPr>
          <w:b/>
          <w:sz w:val="28"/>
        </w:rPr>
        <w:t>2</w:t>
      </w:r>
      <w:r w:rsidR="002C0267">
        <w:rPr>
          <w:b/>
          <w:sz w:val="28"/>
        </w:rPr>
        <w:t>7</w:t>
      </w:r>
      <w:r>
        <w:rPr>
          <w:b/>
          <w:sz w:val="28"/>
        </w:rPr>
        <w:t>-</w:t>
      </w:r>
      <w:r w:rsidR="00985D22">
        <w:rPr>
          <w:b/>
          <w:sz w:val="28"/>
        </w:rPr>
        <w:t>é</w:t>
      </w:r>
      <w:r>
        <w:rPr>
          <w:b/>
          <w:sz w:val="28"/>
        </w:rPr>
        <w:t>n délután 14 órakor tartandó rend</w:t>
      </w:r>
      <w:r w:rsidR="002C0267">
        <w:rPr>
          <w:b/>
          <w:sz w:val="28"/>
        </w:rPr>
        <w:t>es</w:t>
      </w:r>
      <w:r>
        <w:rPr>
          <w:b/>
          <w:sz w:val="28"/>
        </w:rPr>
        <w:t xml:space="preserve"> ülésére a</w:t>
      </w:r>
      <w:r w:rsidR="002C0267">
        <w:rPr>
          <w:b/>
          <w:sz w:val="28"/>
        </w:rPr>
        <w:t xml:space="preserve"> vagyonrendelet módosításáról</w:t>
      </w:r>
    </w:p>
    <w:p w:rsidR="006A6306" w:rsidRDefault="006A6306" w:rsidP="006A6306">
      <w:pPr>
        <w:jc w:val="center"/>
        <w:rPr>
          <w:b/>
        </w:rPr>
      </w:pPr>
    </w:p>
    <w:p w:rsidR="008B1627" w:rsidRDefault="008B1627" w:rsidP="006A6306">
      <w:pPr>
        <w:jc w:val="center"/>
        <w:rPr>
          <w:b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1A4FB0" w:rsidRDefault="001A4FB0" w:rsidP="006A6306">
      <w:pPr>
        <w:jc w:val="center"/>
        <w:rPr>
          <w:b/>
        </w:rPr>
      </w:pPr>
    </w:p>
    <w:p w:rsidR="008B1627" w:rsidRDefault="008B1627" w:rsidP="006A6306">
      <w:pPr>
        <w:jc w:val="center"/>
        <w:rPr>
          <w:b/>
        </w:rPr>
      </w:pPr>
    </w:p>
    <w:p w:rsidR="00A56F94" w:rsidRDefault="00A56F94" w:rsidP="006A6306"/>
    <w:p w:rsidR="00610025" w:rsidRDefault="00610025" w:rsidP="009D5835">
      <w:pPr>
        <w:jc w:val="both"/>
      </w:pPr>
      <w:r>
        <w:t xml:space="preserve">Az Állami Számvevőszék </w:t>
      </w:r>
      <w:r w:rsidR="002C0267">
        <w:t>vizsgálatot folytat a Progádor Kft. működésével kapcsolatban. A vizsgálat során megállapították, hogy az önkormányzat vagyonrendelete a részesedés címszó alatt nem tartalmazza az Alföldvíz Zrt-ben lévő törzsrészvény értékét, csak a darabszámot, míg a Progádor Kft-ben lévő törzstőkét egyáltalán nem tartalmazza.</w:t>
      </w:r>
    </w:p>
    <w:p w:rsidR="002C0267" w:rsidRDefault="002C0267" w:rsidP="009D5835">
      <w:pPr>
        <w:jc w:val="both"/>
      </w:pPr>
    </w:p>
    <w:p w:rsidR="002C0267" w:rsidRDefault="002C0267" w:rsidP="009D5835">
      <w:pPr>
        <w:jc w:val="both"/>
      </w:pPr>
      <w:r>
        <w:t xml:space="preserve">Az Önkormányzat által, az Állami Számvevőszék megállapításaira elfogadott Intézkedési Terv 1. pontja tartalmazza, hogy a Képviselő-testület a vagyonrendeletét 2018. december 31-éig felülvizsgálja és az Állami Számvevőszék által feltárt hiányosságot megszűnteti. </w:t>
      </w:r>
    </w:p>
    <w:p w:rsidR="002C0267" w:rsidRDefault="002C0267" w:rsidP="009D5835">
      <w:pPr>
        <w:jc w:val="both"/>
      </w:pPr>
    </w:p>
    <w:p w:rsidR="002C0267" w:rsidRDefault="002C0267" w:rsidP="009D5835">
      <w:pPr>
        <w:jc w:val="both"/>
      </w:pPr>
      <w:r>
        <w:t xml:space="preserve">Fentiek miatt kérem a Tisztelt Képviselő-testületet, hogy fogadja el az erről szóló rendelet módosítását. </w:t>
      </w:r>
    </w:p>
    <w:p w:rsidR="002C0267" w:rsidRDefault="002C0267" w:rsidP="009D5835">
      <w:pPr>
        <w:jc w:val="both"/>
      </w:pPr>
    </w:p>
    <w:p w:rsidR="00735963" w:rsidRDefault="00735963" w:rsidP="009D5835">
      <w:pPr>
        <w:jc w:val="both"/>
      </w:pPr>
    </w:p>
    <w:p w:rsidR="002C0267" w:rsidRDefault="002C0267" w:rsidP="009D5835">
      <w:pPr>
        <w:jc w:val="both"/>
      </w:pPr>
      <w:r>
        <w:t>Indoklás a rendelet módosításához:</w:t>
      </w:r>
    </w:p>
    <w:p w:rsidR="00735963" w:rsidRDefault="00735963" w:rsidP="009D5835">
      <w:pPr>
        <w:jc w:val="both"/>
      </w:pPr>
    </w:p>
    <w:p w:rsidR="002C0267" w:rsidRDefault="002C0267" w:rsidP="009D5835">
      <w:pPr>
        <w:jc w:val="both"/>
      </w:pPr>
      <w:r>
        <w:t xml:space="preserve">A Progádor Kft. ellenőrzésének megállapításairól az Állami Számvevőszék dokumentumot juttatott el az Önkormányzathoz. E dokumentum pontokba szedve tartalmazta a feltárt hiányosságokat, melyek kijavítására az Önkormányzatnak Intézkedési Tervet kellett készítenie. </w:t>
      </w:r>
    </w:p>
    <w:p w:rsidR="002C0267" w:rsidRDefault="002C0267" w:rsidP="009D5835">
      <w:pPr>
        <w:jc w:val="both"/>
      </w:pPr>
    </w:p>
    <w:p w:rsidR="002C0267" w:rsidRDefault="002C0267" w:rsidP="009D5835">
      <w:pPr>
        <w:jc w:val="both"/>
      </w:pPr>
      <w:r>
        <w:t>Az Intézkedési Terv 1. pontja alapján elkészült a vagyonrendelet módosítása, mely során a részesedésekbe bekerült az Alföldvíz Zrt-ben lévő törzsrészvény értéke, valamint a</w:t>
      </w:r>
      <w:r w:rsidR="001A4FB0">
        <w:t xml:space="preserve">z Önkormányzat által alapított Progádor Kft-ben elhelyezett törzstőke </w:t>
      </w:r>
      <w:r w:rsidR="00735963">
        <w:t xml:space="preserve">értéke </w:t>
      </w:r>
      <w:r w:rsidR="001A4FB0">
        <w:t xml:space="preserve">is. </w:t>
      </w:r>
    </w:p>
    <w:p w:rsidR="002C0267" w:rsidRDefault="002C0267" w:rsidP="009D5835">
      <w:pPr>
        <w:jc w:val="both"/>
      </w:pPr>
    </w:p>
    <w:p w:rsidR="001A4FB0" w:rsidRDefault="001A4FB0" w:rsidP="006A6306"/>
    <w:p w:rsidR="006A6306" w:rsidRDefault="006A6306" w:rsidP="006A6306">
      <w:r>
        <w:t>Gádoros, 201</w:t>
      </w:r>
      <w:r w:rsidR="00A56F94">
        <w:t>8</w:t>
      </w:r>
      <w:r>
        <w:t xml:space="preserve">. </w:t>
      </w:r>
      <w:r w:rsidR="005766F9">
        <w:t>szeptember</w:t>
      </w:r>
      <w:r>
        <w:t xml:space="preserve"> </w:t>
      </w:r>
      <w:r w:rsidR="00A53C74">
        <w:t>20</w:t>
      </w:r>
      <w:r>
        <w:t>.</w:t>
      </w:r>
    </w:p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408EB"/>
    <w:multiLevelType w:val="hybridMultilevel"/>
    <w:tmpl w:val="6DCCB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98604A6"/>
    <w:multiLevelType w:val="hybridMultilevel"/>
    <w:tmpl w:val="6DCCB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E12CA"/>
    <w:multiLevelType w:val="hybridMultilevel"/>
    <w:tmpl w:val="984C43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85BE1"/>
    <w:multiLevelType w:val="multilevel"/>
    <w:tmpl w:val="AD123C7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47982"/>
    <w:multiLevelType w:val="multilevel"/>
    <w:tmpl w:val="A3BAAE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BE066B1"/>
    <w:multiLevelType w:val="multilevel"/>
    <w:tmpl w:val="AD123C7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610A4"/>
    <w:rsid w:val="000A4056"/>
    <w:rsid w:val="000E6D0D"/>
    <w:rsid w:val="001043BB"/>
    <w:rsid w:val="001414C7"/>
    <w:rsid w:val="001A4FB0"/>
    <w:rsid w:val="001D31F8"/>
    <w:rsid w:val="0022398B"/>
    <w:rsid w:val="00223EF8"/>
    <w:rsid w:val="00233537"/>
    <w:rsid w:val="002C0267"/>
    <w:rsid w:val="00334651"/>
    <w:rsid w:val="004071ED"/>
    <w:rsid w:val="0043292D"/>
    <w:rsid w:val="00457E1E"/>
    <w:rsid w:val="004E235A"/>
    <w:rsid w:val="005141B0"/>
    <w:rsid w:val="00537418"/>
    <w:rsid w:val="0055253E"/>
    <w:rsid w:val="005766F9"/>
    <w:rsid w:val="00610025"/>
    <w:rsid w:val="00661E4D"/>
    <w:rsid w:val="006A6306"/>
    <w:rsid w:val="006D31D2"/>
    <w:rsid w:val="007176BD"/>
    <w:rsid w:val="00735963"/>
    <w:rsid w:val="00754272"/>
    <w:rsid w:val="00771EA9"/>
    <w:rsid w:val="0078270A"/>
    <w:rsid w:val="0080287B"/>
    <w:rsid w:val="00822575"/>
    <w:rsid w:val="00837E5A"/>
    <w:rsid w:val="00842051"/>
    <w:rsid w:val="0088606B"/>
    <w:rsid w:val="008873E9"/>
    <w:rsid w:val="008B1627"/>
    <w:rsid w:val="008B2AE2"/>
    <w:rsid w:val="008C414E"/>
    <w:rsid w:val="008E27B9"/>
    <w:rsid w:val="008F3425"/>
    <w:rsid w:val="008F6CB3"/>
    <w:rsid w:val="00924F5A"/>
    <w:rsid w:val="00985D22"/>
    <w:rsid w:val="009D5835"/>
    <w:rsid w:val="009E15DD"/>
    <w:rsid w:val="00A3249E"/>
    <w:rsid w:val="00A36244"/>
    <w:rsid w:val="00A53C74"/>
    <w:rsid w:val="00A56F94"/>
    <w:rsid w:val="00A90A5E"/>
    <w:rsid w:val="00AD2BCA"/>
    <w:rsid w:val="00AE5914"/>
    <w:rsid w:val="00AE64E8"/>
    <w:rsid w:val="00B867E0"/>
    <w:rsid w:val="00BD3B82"/>
    <w:rsid w:val="00CF2708"/>
    <w:rsid w:val="00D97696"/>
    <w:rsid w:val="00E33A66"/>
    <w:rsid w:val="00E37370"/>
    <w:rsid w:val="00E633B4"/>
    <w:rsid w:val="00EB2AD1"/>
    <w:rsid w:val="00ED1E60"/>
    <w:rsid w:val="00F253D9"/>
    <w:rsid w:val="00F41C54"/>
    <w:rsid w:val="00FA3DB4"/>
    <w:rsid w:val="00FA6F4E"/>
    <w:rsid w:val="00FB64B7"/>
    <w:rsid w:val="00FE1733"/>
    <w:rsid w:val="00FF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58ED2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nhideWhenUsed/>
    <w:rsid w:val="001043BB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rsid w:val="001043B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F8EF2-EF28-4849-85FE-2CBC95C67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306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8</cp:revision>
  <cp:lastPrinted>2018-09-21T08:56:00Z</cp:lastPrinted>
  <dcterms:created xsi:type="dcterms:W3CDTF">2018-11-20T10:20:00Z</dcterms:created>
  <dcterms:modified xsi:type="dcterms:W3CDTF">2018-11-23T09:55:00Z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